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31" w:type="dxa"/>
        <w:jc w:val="center"/>
        <w:tblLook w:val="04A0" w:firstRow="1" w:lastRow="0" w:firstColumn="1" w:lastColumn="0" w:noHBand="0" w:noVBand="1"/>
      </w:tblPr>
      <w:tblGrid>
        <w:gridCol w:w="2147"/>
        <w:gridCol w:w="2127"/>
        <w:gridCol w:w="2427"/>
        <w:gridCol w:w="1639"/>
        <w:gridCol w:w="1891"/>
      </w:tblGrid>
      <w:tr w:rsidR="00D95E5B" w:rsidRPr="00320D8C" w:rsidTr="00B34120">
        <w:trPr>
          <w:trHeight w:val="416"/>
          <w:jc w:val="center"/>
        </w:trPr>
        <w:tc>
          <w:tcPr>
            <w:tcW w:w="8340" w:type="dxa"/>
            <w:gridSpan w:val="4"/>
            <w:vAlign w:val="center"/>
          </w:tcPr>
          <w:p w:rsidR="00D95E5B" w:rsidRPr="00320D8C" w:rsidRDefault="00D95E5B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Người biên tập hình thức</w:t>
            </w:r>
          </w:p>
        </w:tc>
        <w:tc>
          <w:tcPr>
            <w:tcW w:w="1891" w:type="dxa"/>
            <w:vMerge w:val="restart"/>
            <w:vAlign w:val="center"/>
          </w:tcPr>
          <w:p w:rsidR="002F03B2" w:rsidRDefault="00D95E5B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Trưởng phòng</w:t>
            </w:r>
          </w:p>
          <w:p w:rsidR="00D95E5B" w:rsidRPr="00320D8C" w:rsidRDefault="002F03B2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Quản lý </w:t>
            </w:r>
            <w:bookmarkStart w:id="0" w:name="_GoBack"/>
            <w:bookmarkEnd w:id="0"/>
            <w:r w:rsidR="00D95E5B" w:rsidRPr="00320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NCKH</w:t>
            </w:r>
          </w:p>
          <w:p w:rsidR="00D95E5B" w:rsidRPr="00320D8C" w:rsidRDefault="00D95E5B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(Ký và ghi rõ họ tên)</w:t>
            </w:r>
          </w:p>
        </w:tc>
      </w:tr>
      <w:tr w:rsidR="00D95E5B" w:rsidRPr="00320D8C" w:rsidTr="00B34120">
        <w:trPr>
          <w:trHeight w:val="1129"/>
          <w:jc w:val="center"/>
        </w:trPr>
        <w:tc>
          <w:tcPr>
            <w:tcW w:w="2147" w:type="dxa"/>
            <w:vAlign w:val="center"/>
          </w:tcPr>
          <w:p w:rsidR="00D95E5B" w:rsidRPr="00320D8C" w:rsidRDefault="00D95E5B" w:rsidP="00D95E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Đồng ý cho đăng tải </w:t>
            </w:r>
            <w:r w:rsidRPr="00320D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thông tin trên Website</w:t>
            </w:r>
          </w:p>
          <w:p w:rsidR="00320D8C" w:rsidRDefault="00D95E5B" w:rsidP="00D95E5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20D8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(Đánh dấu X </w:t>
            </w:r>
          </w:p>
          <w:p w:rsidR="00D95E5B" w:rsidRPr="00320D8C" w:rsidRDefault="00D95E5B" w:rsidP="00D95E5B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20D8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nếu đồng ý)</w:t>
            </w:r>
          </w:p>
        </w:tc>
        <w:tc>
          <w:tcPr>
            <w:tcW w:w="2127" w:type="dxa"/>
            <w:vAlign w:val="center"/>
          </w:tcPr>
          <w:p w:rsidR="00D95E5B" w:rsidRPr="00320D8C" w:rsidRDefault="00D95E5B" w:rsidP="00D95E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Đăng trên chuyên mục của Website</w:t>
            </w:r>
          </w:p>
          <w:p w:rsidR="00D95E5B" w:rsidRPr="00320D8C" w:rsidRDefault="00D95E5B" w:rsidP="00D95E5B">
            <w:pPr>
              <w:spacing w:after="0" w:line="276" w:lineRule="auto"/>
              <w:jc w:val="center"/>
              <w:rPr>
                <w:rStyle w:val="Strong"/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20D8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(Nếu đồng ý cho đăng ghi rõ tên chuyên mục)</w:t>
            </w:r>
          </w:p>
        </w:tc>
        <w:tc>
          <w:tcPr>
            <w:tcW w:w="2427" w:type="dxa"/>
            <w:vAlign w:val="center"/>
          </w:tcPr>
          <w:p w:rsidR="00D95E5B" w:rsidRPr="00320D8C" w:rsidRDefault="00D95E5B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Không đồng ý cho đăng tải thông tin trên Website</w:t>
            </w:r>
          </w:p>
          <w:p w:rsidR="00320D8C" w:rsidRDefault="00D95E5B" w:rsidP="00D95E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0D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(Đánh dấu X nếu </w:t>
            </w:r>
          </w:p>
          <w:p w:rsidR="00D95E5B" w:rsidRPr="00320D8C" w:rsidRDefault="00D95E5B" w:rsidP="00D95E5B">
            <w:pPr>
              <w:spacing w:after="0" w:line="276" w:lineRule="auto"/>
              <w:jc w:val="center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320D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không đồng ý)</w:t>
            </w:r>
          </w:p>
        </w:tc>
        <w:tc>
          <w:tcPr>
            <w:tcW w:w="1639" w:type="dxa"/>
            <w:vAlign w:val="center"/>
          </w:tcPr>
          <w:p w:rsidR="00D95E5B" w:rsidRPr="00320D8C" w:rsidRDefault="00D95E5B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Ký và ghi rõ </w:t>
            </w:r>
          </w:p>
          <w:p w:rsidR="00D95E5B" w:rsidRPr="00320D8C" w:rsidRDefault="00D95E5B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0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họ tên</w:t>
            </w:r>
          </w:p>
        </w:tc>
        <w:tc>
          <w:tcPr>
            <w:tcW w:w="1891" w:type="dxa"/>
            <w:vMerge/>
            <w:vAlign w:val="center"/>
          </w:tcPr>
          <w:p w:rsidR="00D95E5B" w:rsidRPr="00320D8C" w:rsidRDefault="00D95E5B" w:rsidP="00D95E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F91D0C" w:rsidRPr="00320D8C" w:rsidTr="00B34120">
        <w:trPr>
          <w:trHeight w:val="817"/>
          <w:jc w:val="center"/>
        </w:trPr>
        <w:tc>
          <w:tcPr>
            <w:tcW w:w="2147" w:type="dxa"/>
            <w:vAlign w:val="center"/>
          </w:tcPr>
          <w:p w:rsidR="00F91D0C" w:rsidRPr="00320D8C" w:rsidRDefault="00F91D0C" w:rsidP="00D95E5B">
            <w:pPr>
              <w:spacing w:after="0"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91D0C" w:rsidRPr="00320D8C" w:rsidRDefault="00F91D0C" w:rsidP="00D95E5B">
            <w:pPr>
              <w:spacing w:after="0"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:rsidR="00F91D0C" w:rsidRPr="00320D8C" w:rsidRDefault="00F91D0C" w:rsidP="00D95E5B">
            <w:pPr>
              <w:spacing w:after="0"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9" w:type="dxa"/>
            <w:vAlign w:val="center"/>
          </w:tcPr>
          <w:p w:rsidR="00F91D0C" w:rsidRPr="00320D8C" w:rsidRDefault="00F91D0C" w:rsidP="00D95E5B">
            <w:pPr>
              <w:spacing w:after="0"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  <w:vAlign w:val="center"/>
          </w:tcPr>
          <w:p w:rsidR="00F91D0C" w:rsidRPr="00320D8C" w:rsidRDefault="00F91D0C" w:rsidP="00D95E5B">
            <w:pPr>
              <w:spacing w:after="0"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91D0C" w:rsidRPr="00F27E44" w:rsidRDefault="00F91D0C" w:rsidP="00F91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91D0C" w:rsidRDefault="00F91D0C" w:rsidP="00F91D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91D0C" w:rsidRDefault="00F91D0C" w:rsidP="00F9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</w:t>
      </w:r>
      <w:r w:rsidRPr="0056389C">
        <w:rPr>
          <w:rFonts w:ascii="Times New Roman" w:eastAsia="Times New Roman" w:hAnsi="Times New Roman" w:cs="Times New Roman"/>
          <w:b/>
          <w:sz w:val="28"/>
          <w:szCs w:val="28"/>
        </w:rPr>
        <w:t>THÔNG TIN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1D0C" w:rsidRDefault="00F91D0C" w:rsidP="00F9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D0C" w:rsidRDefault="00F91D0C" w:rsidP="00F91D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89C">
        <w:rPr>
          <w:rFonts w:ascii="Times New Roman" w:eastAsia="Times New Roman" w:hAnsi="Times New Roman" w:cs="Times New Roman"/>
          <w:i/>
          <w:sz w:val="28"/>
          <w:szCs w:val="28"/>
        </w:rPr>
        <w:t>Học hàm, học vị, 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ọ tên tác giả</w:t>
      </w:r>
    </w:p>
    <w:p w:rsidR="00F91D0C" w:rsidRDefault="00F91D0C" w:rsidP="00F91D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Chức vụ, đơn vị công tác</w:t>
      </w:r>
    </w:p>
    <w:p w:rsidR="00F91D0C" w:rsidRDefault="00F91D0C" w:rsidP="00F91D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Số điện thoại</w:t>
      </w:r>
    </w:p>
    <w:p w:rsidR="00F91D0C" w:rsidRDefault="00F91D0C" w:rsidP="00F91D0C">
      <w:pPr>
        <w:tabs>
          <w:tab w:val="left" w:pos="149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F91D0C" w:rsidRPr="00C5146F" w:rsidRDefault="00F91D0C" w:rsidP="00F91D0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0993">
        <w:rPr>
          <w:rFonts w:ascii="Times New Roman" w:eastAsia="Times New Roman" w:hAnsi="Times New Roman" w:cs="Times New Roman"/>
          <w:i/>
          <w:sz w:val="28"/>
          <w:szCs w:val="28"/>
        </w:rPr>
        <w:t>Nội dung thông tin.</w:t>
      </w:r>
    </w:p>
    <w:p w:rsidR="00F91D0C" w:rsidRPr="0056389C" w:rsidRDefault="00F91D0C" w:rsidP="00F91D0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1D0C" w:rsidRPr="00AD706C" w:rsidRDefault="00F91D0C" w:rsidP="00F91D0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Ghi chú: </w:t>
      </w:r>
    </w:p>
    <w:p w:rsidR="00F91D0C" w:rsidRDefault="00F91D0C" w:rsidP="00F91D0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font chữ: </w:t>
      </w:r>
      <w:r w:rsidRPr="00C216D1">
        <w:rPr>
          <w:rFonts w:ascii="Times New Roman" w:eastAsia="Times New Roman" w:hAnsi="Times New Roman" w:cs="Times New Roman"/>
          <w:i/>
          <w:sz w:val="28"/>
          <w:szCs w:val="28"/>
        </w:rPr>
        <w:t>Times New Roman</w:t>
      </w:r>
    </w:p>
    <w:p w:rsidR="00F91D0C" w:rsidRDefault="00F91D0C" w:rsidP="00F91D0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Cỡ chữ: 14</w:t>
      </w:r>
    </w:p>
    <w:p w:rsidR="00F91D0C" w:rsidRDefault="00F91D0C" w:rsidP="00F91D0C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Giãn dòng: Single</w:t>
      </w:r>
    </w:p>
    <w:p w:rsidR="00F91D0C" w:rsidRPr="0056389C" w:rsidRDefault="00F91D0C" w:rsidP="00F91D0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Canh lề trái 3cm, còn lại 2cm.</w:t>
      </w:r>
    </w:p>
    <w:p w:rsidR="00F91D0C" w:rsidRPr="004343D0" w:rsidRDefault="00F91D0C" w:rsidP="00F91D0C"/>
    <w:p w:rsidR="00F91D0C" w:rsidRPr="00E15727" w:rsidRDefault="00F91D0C" w:rsidP="00F91D0C"/>
    <w:p w:rsidR="00E7068A" w:rsidRDefault="00E7068A"/>
    <w:sectPr w:rsidR="00E7068A" w:rsidSect="00B07FC8">
      <w:headerReference w:type="default" r:id="rId6"/>
      <w:pgSz w:w="12240" w:h="15840"/>
      <w:pgMar w:top="1134" w:right="1021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A9" w:rsidRDefault="003D4FA9" w:rsidP="00F91D0C">
      <w:pPr>
        <w:spacing w:after="0" w:line="240" w:lineRule="auto"/>
      </w:pPr>
      <w:r>
        <w:separator/>
      </w:r>
    </w:p>
  </w:endnote>
  <w:endnote w:type="continuationSeparator" w:id="0">
    <w:p w:rsidR="003D4FA9" w:rsidRDefault="003D4FA9" w:rsidP="00F9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A9" w:rsidRDefault="003D4FA9" w:rsidP="00F91D0C">
      <w:pPr>
        <w:spacing w:after="0" w:line="240" w:lineRule="auto"/>
      </w:pPr>
      <w:r>
        <w:separator/>
      </w:r>
    </w:p>
  </w:footnote>
  <w:footnote w:type="continuationSeparator" w:id="0">
    <w:p w:rsidR="003D4FA9" w:rsidRDefault="003D4FA9" w:rsidP="00F9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B6" w:rsidRPr="0085217F" w:rsidRDefault="00153870" w:rsidP="0085217F">
    <w:pPr>
      <w:spacing w:after="0" w:line="264" w:lineRule="auto"/>
      <w:jc w:val="right"/>
      <w:rPr>
        <w:rFonts w:ascii="Times New Roman" w:hAnsi="Times New Roman"/>
        <w:sz w:val="24"/>
        <w:szCs w:val="24"/>
        <w:lang w:val="en-US"/>
      </w:rPr>
    </w:pPr>
    <w:r w:rsidRPr="0085217F">
      <w:rPr>
        <w:rFonts w:ascii="Times New Roman" w:hAnsi="Times New Roman"/>
        <w:sz w:val="24"/>
        <w:szCs w:val="24"/>
        <w:lang w:val="en-US"/>
      </w:rPr>
      <w:t xml:space="preserve">Mẫu </w:t>
    </w:r>
    <w:r w:rsidR="006C69B8">
      <w:rPr>
        <w:rFonts w:ascii="Times New Roman" w:hAnsi="Times New Roman"/>
        <w:sz w:val="24"/>
        <w:szCs w:val="24"/>
        <w:lang w:val="en-US"/>
      </w:rPr>
      <w:t>8</w:t>
    </w:r>
    <w:r w:rsidR="005C292E">
      <w:rPr>
        <w:rFonts w:ascii="Times New Roman" w:hAnsi="Times New Roman"/>
        <w:sz w:val="24"/>
        <w:szCs w:val="24"/>
        <w:lang w:val="en-US"/>
      </w:rPr>
      <w:t>.</w:t>
    </w:r>
    <w:r w:rsidR="008F0993">
      <w:rPr>
        <w:rFonts w:ascii="Times New Roman" w:hAnsi="Times New Roman"/>
        <w:sz w:val="24"/>
        <w:szCs w:val="24"/>
        <w:lang w:val="en-US"/>
      </w:rPr>
      <w:t xml:space="preserve"> </w:t>
    </w:r>
    <w:r>
      <w:rPr>
        <w:rFonts w:ascii="Times New Roman" w:hAnsi="Times New Roman"/>
        <w:sz w:val="24"/>
        <w:szCs w:val="24"/>
        <w:lang w:val="en-US"/>
      </w:rPr>
      <w:t xml:space="preserve"> Biên tậ</w:t>
    </w:r>
    <w:r w:rsidR="005C292E">
      <w:rPr>
        <w:rFonts w:ascii="Times New Roman" w:hAnsi="Times New Roman"/>
        <w:sz w:val="24"/>
        <w:szCs w:val="24"/>
        <w:lang w:val="en-US"/>
      </w:rPr>
      <w:t>p hình thức</w:t>
    </w:r>
    <w:r>
      <w:rPr>
        <w:rFonts w:ascii="Times New Roman" w:hAnsi="Times New Roman"/>
        <w:sz w:val="24"/>
        <w:szCs w:val="24"/>
        <w:lang w:val="en-US"/>
      </w:rPr>
      <w:t xml:space="preserve"> thông tin</w:t>
    </w:r>
    <w:r w:rsidR="005C292E">
      <w:rPr>
        <w:rFonts w:ascii="Times New Roman" w:hAnsi="Times New Roman"/>
        <w:sz w:val="24"/>
        <w:szCs w:val="24"/>
        <w:lang w:val="en-US"/>
      </w:rPr>
      <w:t xml:space="preserve"> (Website T39)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0C"/>
    <w:rsid w:val="0002720A"/>
    <w:rsid w:val="00091492"/>
    <w:rsid w:val="000C33EC"/>
    <w:rsid w:val="00153870"/>
    <w:rsid w:val="002E31FF"/>
    <w:rsid w:val="002F03B2"/>
    <w:rsid w:val="00320D8C"/>
    <w:rsid w:val="003D4FA9"/>
    <w:rsid w:val="00484DE6"/>
    <w:rsid w:val="005255CF"/>
    <w:rsid w:val="005C292E"/>
    <w:rsid w:val="006C69B8"/>
    <w:rsid w:val="008F0993"/>
    <w:rsid w:val="00B34120"/>
    <w:rsid w:val="00B8303D"/>
    <w:rsid w:val="00D95E5B"/>
    <w:rsid w:val="00E7068A"/>
    <w:rsid w:val="00EB3CC6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66C9F-9B34-4246-BF0C-22EF02AC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0C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1D0C"/>
    <w:rPr>
      <w:b/>
      <w:bCs/>
    </w:rPr>
  </w:style>
  <w:style w:type="table" w:styleId="TableGrid">
    <w:name w:val="Table Grid"/>
    <w:basedOn w:val="TableNormal"/>
    <w:uiPriority w:val="39"/>
    <w:rsid w:val="00F9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0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F9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0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93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HY</dc:creator>
  <cp:lastModifiedBy>VNN.R9</cp:lastModifiedBy>
  <cp:revision>12</cp:revision>
  <cp:lastPrinted>2015-09-01T01:12:00Z</cp:lastPrinted>
  <dcterms:created xsi:type="dcterms:W3CDTF">2015-07-26T18:52:00Z</dcterms:created>
  <dcterms:modified xsi:type="dcterms:W3CDTF">2015-10-02T09:27:00Z</dcterms:modified>
</cp:coreProperties>
</file>